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BA" w:rsidRPr="003E3D70" w:rsidRDefault="003E3D70" w:rsidP="002D53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3D70">
        <w:rPr>
          <w:rFonts w:hint="eastAsia"/>
          <w:sz w:val="28"/>
          <w:szCs w:val="28"/>
        </w:rPr>
        <w:t>中学第</w:t>
      </w:r>
      <w:r w:rsidRPr="003E3D70">
        <w:rPr>
          <w:rFonts w:hint="eastAsia"/>
          <w:sz w:val="28"/>
          <w:szCs w:val="28"/>
        </w:rPr>
        <w:t>2</w:t>
      </w:r>
      <w:r w:rsidRPr="003E3D70">
        <w:rPr>
          <w:rFonts w:hint="eastAsia"/>
          <w:sz w:val="28"/>
          <w:szCs w:val="28"/>
        </w:rPr>
        <w:t>周补充通知</w:t>
      </w:r>
    </w:p>
    <w:p w:rsidR="002D53BA" w:rsidRPr="003E3D70" w:rsidRDefault="003E3D70" w:rsidP="003E3D70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hint="eastAsia"/>
        </w:rPr>
        <w:t xml:space="preserve">  </w:t>
      </w:r>
      <w:r w:rsidRPr="003E3D70">
        <w:rPr>
          <w:rFonts w:hint="eastAsia"/>
          <w:sz w:val="24"/>
          <w:szCs w:val="24"/>
        </w:rPr>
        <w:t xml:space="preserve"> </w:t>
      </w:r>
      <w:r w:rsidR="00C56113" w:rsidRPr="003E3D70">
        <w:rPr>
          <w:rFonts w:ascii="宋体" w:eastAsia="宋体" w:cs="宋体" w:hint="eastAsia"/>
          <w:b/>
          <w:sz w:val="24"/>
          <w:szCs w:val="24"/>
        </w:rPr>
        <w:t>初二</w:t>
      </w:r>
      <w:r w:rsidR="002D53BA" w:rsidRPr="003E3D70">
        <w:rPr>
          <w:rFonts w:ascii="宋体" w:eastAsia="宋体" w:cs="宋体" w:hint="eastAsia"/>
          <w:b/>
          <w:sz w:val="24"/>
          <w:szCs w:val="24"/>
        </w:rPr>
        <w:t>语文</w:t>
      </w:r>
    </w:p>
    <w:p w:rsidR="002D53BA" w:rsidRPr="003E3D70" w:rsidRDefault="00FF462C" w:rsidP="003E3D70">
      <w:pPr>
        <w:autoSpaceDE w:val="0"/>
        <w:autoSpaceDN w:val="0"/>
        <w:adjustRightInd w:val="0"/>
        <w:spacing w:line="360" w:lineRule="exact"/>
        <w:ind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3E3D70">
        <w:rPr>
          <w:rFonts w:asciiTheme="majorEastAsia" w:eastAsiaTheme="majorEastAsia" w:hAnsiTheme="majorEastAsia" w:cs="宋体" w:hint="eastAsia"/>
          <w:sz w:val="24"/>
          <w:szCs w:val="24"/>
        </w:rPr>
        <w:t>3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月</w:t>
      </w:r>
      <w:r w:rsidRPr="003E3D70">
        <w:rPr>
          <w:rFonts w:asciiTheme="majorEastAsia" w:eastAsiaTheme="majorEastAsia" w:hAnsiTheme="majorEastAsia" w:cs="宋体" w:hint="eastAsia"/>
          <w:sz w:val="24"/>
          <w:szCs w:val="24"/>
        </w:rPr>
        <w:t>6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日（星期三）上午</w:t>
      </w:r>
      <w:r w:rsidRPr="003E3D70">
        <w:rPr>
          <w:rFonts w:asciiTheme="majorEastAsia" w:eastAsiaTheme="majorEastAsia" w:hAnsiTheme="majorEastAsia" w:cs="宋体" w:hint="eastAsia"/>
          <w:sz w:val="24"/>
          <w:szCs w:val="24"/>
        </w:rPr>
        <w:t>8</w:t>
      </w:r>
      <w:r w:rsidR="002D53BA" w:rsidRPr="003E3D70">
        <w:rPr>
          <w:rFonts w:asciiTheme="majorEastAsia" w:eastAsiaTheme="majorEastAsia" w:hAnsiTheme="majorEastAsia" w:cs="宋体"/>
          <w:sz w:val="24"/>
          <w:szCs w:val="24"/>
        </w:rPr>
        <w:t>:</w:t>
      </w:r>
      <w:r w:rsidRPr="003E3D70">
        <w:rPr>
          <w:rFonts w:asciiTheme="majorEastAsia" w:eastAsiaTheme="majorEastAsia" w:hAnsiTheme="majorEastAsia" w:cs="宋体" w:hint="eastAsia"/>
          <w:sz w:val="24"/>
          <w:szCs w:val="24"/>
        </w:rPr>
        <w:t>4</w:t>
      </w:r>
      <w:r w:rsidR="008E10A5" w:rsidRPr="003E3D70">
        <w:rPr>
          <w:rFonts w:asciiTheme="majorEastAsia" w:eastAsiaTheme="majorEastAsia" w:hAnsiTheme="majorEastAsia" w:cs="宋体" w:hint="eastAsia"/>
          <w:sz w:val="24"/>
          <w:szCs w:val="24"/>
        </w:rPr>
        <w:t>0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，</w:t>
      </w:r>
      <w:r w:rsidR="00643620" w:rsidRPr="003E3D70">
        <w:rPr>
          <w:rFonts w:asciiTheme="majorEastAsia" w:eastAsiaTheme="majorEastAsia" w:hAnsiTheme="majorEastAsia" w:cs="宋体" w:hint="eastAsia"/>
          <w:sz w:val="24"/>
          <w:szCs w:val="24"/>
        </w:rPr>
        <w:t>西城区</w:t>
      </w:r>
      <w:r w:rsidRPr="003E3D70">
        <w:rPr>
          <w:rFonts w:asciiTheme="majorEastAsia" w:eastAsiaTheme="majorEastAsia" w:hAnsiTheme="majorEastAsia" w:cs="宋体" w:hint="eastAsia"/>
          <w:sz w:val="24"/>
          <w:szCs w:val="24"/>
        </w:rPr>
        <w:t>四中初中部</w:t>
      </w:r>
      <w:r w:rsidR="00052722" w:rsidRPr="003E3D70">
        <w:rPr>
          <w:rFonts w:asciiTheme="majorEastAsia" w:eastAsiaTheme="majorEastAsia" w:hAnsiTheme="majorEastAsia" w:cs="宋体" w:hint="eastAsia"/>
          <w:sz w:val="24"/>
          <w:szCs w:val="24"/>
        </w:rPr>
        <w:t>进</w:t>
      </w:r>
      <w:r w:rsidR="00F265CD" w:rsidRPr="003E3D70">
        <w:rPr>
          <w:rFonts w:asciiTheme="majorEastAsia" w:eastAsiaTheme="majorEastAsia" w:hAnsiTheme="majorEastAsia" w:cs="宋体" w:hint="eastAsia"/>
          <w:sz w:val="24"/>
          <w:szCs w:val="24"/>
        </w:rPr>
        <w:t>行</w:t>
      </w:r>
      <w:r w:rsidR="00C56113" w:rsidRPr="003E3D70">
        <w:rPr>
          <w:rFonts w:asciiTheme="majorEastAsia" w:eastAsiaTheme="majorEastAsia" w:hAnsiTheme="majorEastAsia" w:cs="宋体" w:hint="eastAsia"/>
          <w:sz w:val="24"/>
          <w:szCs w:val="24"/>
        </w:rPr>
        <w:t>初二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语文研修活动。内容：</w:t>
      </w:r>
      <w:r w:rsidRPr="003E3D70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单元教学专题研究:新教材、新课程、新教法第一单元教学设计！</w:t>
      </w:r>
      <w:r w:rsidR="00612C66" w:rsidRPr="003E3D7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主讲：</w:t>
      </w:r>
      <w:r w:rsidRPr="003E3D70">
        <w:rPr>
          <w:rFonts w:asciiTheme="majorEastAsia" w:eastAsiaTheme="majorEastAsia" w:hAnsiTheme="majorEastAsia" w:cs="宋体" w:hint="eastAsia"/>
          <w:sz w:val="24"/>
          <w:szCs w:val="24"/>
        </w:rPr>
        <w:t>郭杰</w:t>
      </w:r>
      <w:r w:rsidR="00AE72BE" w:rsidRPr="003E3D70">
        <w:rPr>
          <w:rFonts w:asciiTheme="majorEastAsia" w:eastAsiaTheme="majorEastAsia" w:hAnsiTheme="majorEastAsia" w:cs="宋体" w:hint="eastAsia"/>
          <w:sz w:val="24"/>
          <w:szCs w:val="24"/>
        </w:rPr>
        <w:t>等</w:t>
      </w:r>
      <w:r w:rsidR="00F265CD" w:rsidRPr="003E3D70">
        <w:rPr>
          <w:rFonts w:asciiTheme="majorEastAsia" w:eastAsiaTheme="majorEastAsia" w:hAnsiTheme="majorEastAsia" w:cs="宋体" w:hint="eastAsia"/>
          <w:sz w:val="24"/>
          <w:szCs w:val="24"/>
        </w:rPr>
        <w:t>。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请</w:t>
      </w:r>
      <w:proofErr w:type="gramStart"/>
      <w:r w:rsidR="001624B6" w:rsidRPr="003E3D70">
        <w:rPr>
          <w:rFonts w:asciiTheme="majorEastAsia" w:eastAsiaTheme="majorEastAsia" w:hAnsiTheme="majorEastAsia" w:cs="宋体" w:hint="eastAsia"/>
          <w:sz w:val="24"/>
          <w:szCs w:val="24"/>
        </w:rPr>
        <w:t>全体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初</w:t>
      </w:r>
      <w:proofErr w:type="gramEnd"/>
      <w:r w:rsidR="00C56113" w:rsidRPr="003E3D70">
        <w:rPr>
          <w:rFonts w:asciiTheme="majorEastAsia" w:eastAsiaTheme="majorEastAsia" w:hAnsiTheme="majorEastAsia" w:cs="宋体" w:hint="eastAsia"/>
          <w:sz w:val="24"/>
          <w:szCs w:val="24"/>
        </w:rPr>
        <w:t>二</w:t>
      </w:r>
      <w:r w:rsidR="002D53BA" w:rsidRPr="003E3D70">
        <w:rPr>
          <w:rFonts w:asciiTheme="majorEastAsia" w:eastAsiaTheme="majorEastAsia" w:hAnsiTheme="majorEastAsia" w:cs="宋体" w:hint="eastAsia"/>
          <w:sz w:val="24"/>
          <w:szCs w:val="24"/>
        </w:rPr>
        <w:t>语文教师参加。</w:t>
      </w:r>
      <w:r w:rsidR="00F20B11" w:rsidRPr="003E3D70">
        <w:rPr>
          <w:rFonts w:asciiTheme="majorEastAsia" w:eastAsiaTheme="majorEastAsia" w:hAnsiTheme="majorEastAsia" w:cs="宋体" w:hint="eastAsia"/>
          <w:sz w:val="24"/>
          <w:szCs w:val="24"/>
        </w:rPr>
        <w:t xml:space="preserve">（开放对通州的研修活动最多可容纳 </w:t>
      </w:r>
      <w:r w:rsidR="00C56113" w:rsidRPr="003E3D70">
        <w:rPr>
          <w:rFonts w:asciiTheme="majorEastAsia" w:eastAsiaTheme="majorEastAsia" w:hAnsiTheme="majorEastAsia" w:cs="宋体" w:hint="eastAsia"/>
          <w:sz w:val="24"/>
          <w:szCs w:val="24"/>
        </w:rPr>
        <w:t>6</w:t>
      </w:r>
      <w:r w:rsidR="00F20B11" w:rsidRPr="003E3D70">
        <w:rPr>
          <w:rFonts w:asciiTheme="majorEastAsia" w:eastAsiaTheme="majorEastAsia" w:hAnsiTheme="majorEastAsia" w:cs="宋体" w:hint="eastAsia"/>
          <w:sz w:val="24"/>
          <w:szCs w:val="24"/>
        </w:rPr>
        <w:t>人）</w:t>
      </w:r>
    </w:p>
    <w:p w:rsidR="00922F82" w:rsidRDefault="00922F82" w:rsidP="00922F82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sz w:val="24"/>
        </w:rPr>
      </w:pPr>
      <w:r>
        <w:rPr>
          <w:rFonts w:ascii="宋体" w:cs="宋体" w:hint="eastAsia"/>
          <w:b/>
          <w:bCs/>
          <w:sz w:val="24"/>
        </w:rPr>
        <w:t>高</w:t>
      </w:r>
      <w:r>
        <w:rPr>
          <w:rFonts w:ascii="宋体" w:cs="宋体"/>
          <w:b/>
          <w:bCs/>
          <w:sz w:val="24"/>
        </w:rPr>
        <w:t>三</w:t>
      </w:r>
      <w:r>
        <w:rPr>
          <w:rFonts w:ascii="宋体" w:cs="宋体" w:hint="eastAsia"/>
          <w:b/>
          <w:bCs/>
          <w:sz w:val="24"/>
        </w:rPr>
        <w:t>历</w:t>
      </w:r>
      <w:r w:rsidRPr="004423D8">
        <w:rPr>
          <w:rFonts w:ascii="宋体" w:cs="宋体" w:hint="eastAsia"/>
          <w:b/>
          <w:bCs/>
          <w:sz w:val="24"/>
        </w:rPr>
        <w:t>史</w:t>
      </w:r>
    </w:p>
    <w:p w:rsidR="002D53BA" w:rsidRPr="00F20B11" w:rsidRDefault="00922F82" w:rsidP="00922F82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hAnsi="Times New Roman" w:cs="宋体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3</w:t>
      </w:r>
      <w:r w:rsidRPr="002B576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8</w:t>
      </w:r>
      <w:r w:rsidRPr="002B5764">
        <w:rPr>
          <w:rFonts w:ascii="宋体" w:hAnsi="宋体" w:hint="eastAsia"/>
          <w:sz w:val="24"/>
        </w:rPr>
        <w:t>日（星期</w:t>
      </w:r>
      <w:r>
        <w:rPr>
          <w:rFonts w:ascii="宋体" w:hAnsi="宋体" w:hint="eastAsia"/>
          <w:sz w:val="24"/>
        </w:rPr>
        <w:t>五</w:t>
      </w:r>
      <w:r w:rsidRPr="002B5764">
        <w:rPr>
          <w:rFonts w:ascii="宋体" w:hAnsi="宋体" w:hint="eastAsia"/>
          <w:sz w:val="24"/>
        </w:rPr>
        <w:t>）上午</w:t>
      </w:r>
      <w:r>
        <w:rPr>
          <w:rFonts w:ascii="宋体" w:hAnsi="宋体" w:hint="eastAsia"/>
          <w:sz w:val="24"/>
        </w:rPr>
        <w:t>8:30</w:t>
      </w:r>
      <w:r w:rsidRPr="002B5764">
        <w:rPr>
          <w:rFonts w:ascii="宋体" w:hAnsi="宋体" w:hint="eastAsia"/>
          <w:sz w:val="24"/>
        </w:rPr>
        <w:t>，在研修学院</w:t>
      </w:r>
      <w:r>
        <w:rPr>
          <w:rFonts w:ascii="宋体" w:hAnsi="宋体" w:hint="eastAsia"/>
          <w:sz w:val="24"/>
        </w:rPr>
        <w:t>教</w:t>
      </w:r>
      <w:r>
        <w:rPr>
          <w:rFonts w:ascii="宋体" w:hAnsi="宋体"/>
          <w:sz w:val="24"/>
        </w:rPr>
        <w:t>学</w:t>
      </w:r>
      <w:r>
        <w:rPr>
          <w:rFonts w:ascii="宋体" w:hAnsi="宋体" w:hint="eastAsia"/>
          <w:sz w:val="24"/>
        </w:rPr>
        <w:t>楼106教室</w:t>
      </w:r>
      <w:r w:rsidRPr="002B5764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举办高</w:t>
      </w:r>
      <w:r>
        <w:rPr>
          <w:rFonts w:ascii="宋体" w:hAnsi="宋体"/>
          <w:sz w:val="24"/>
        </w:rPr>
        <w:t>三</w:t>
      </w:r>
      <w:r>
        <w:rPr>
          <w:rFonts w:ascii="宋体" w:hAnsi="宋体" w:hint="eastAsia"/>
          <w:sz w:val="24"/>
        </w:rPr>
        <w:t>历史</w:t>
      </w:r>
      <w:r w:rsidRPr="002B5764">
        <w:rPr>
          <w:rFonts w:ascii="宋体" w:hAnsi="宋体" w:hint="eastAsia"/>
          <w:sz w:val="24"/>
        </w:rPr>
        <w:t>研修活动。内容：</w:t>
      </w:r>
      <w:r>
        <w:rPr>
          <w:rFonts w:ascii="宋体" w:hAnsi="宋体" w:hint="eastAsia"/>
          <w:sz w:val="24"/>
        </w:rPr>
        <w:t>（1）</w:t>
      </w:r>
      <w:r>
        <w:rPr>
          <w:rFonts w:ascii="宋体" w:hAnsi="宋体" w:cs="宋体"/>
          <w:color w:val="000000"/>
          <w:kern w:val="0"/>
          <w:sz w:val="24"/>
        </w:rPr>
        <w:t>2019</w:t>
      </w:r>
      <w:r w:rsidRPr="003851AC">
        <w:rPr>
          <w:rFonts w:ascii="宋体" w:hAnsi="宋体" w:cs="宋体"/>
          <w:color w:val="000000"/>
          <w:kern w:val="0"/>
          <w:sz w:val="24"/>
        </w:rPr>
        <w:t>年</w:t>
      </w:r>
      <w:r w:rsidRPr="003851AC">
        <w:rPr>
          <w:rFonts w:ascii="宋体" w:hAnsi="宋体" w:cs="宋体" w:hint="eastAsia"/>
          <w:color w:val="000000"/>
          <w:kern w:val="0"/>
          <w:sz w:val="24"/>
        </w:rPr>
        <w:t>高</w:t>
      </w:r>
      <w:r w:rsidRPr="003851AC">
        <w:rPr>
          <w:rFonts w:ascii="宋体" w:hAnsi="宋体" w:cs="宋体"/>
          <w:color w:val="000000"/>
          <w:kern w:val="0"/>
          <w:sz w:val="24"/>
        </w:rPr>
        <w:t>三历史期末质量分析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（2）</w:t>
      </w:r>
      <w:r>
        <w:rPr>
          <w:rFonts w:ascii="宋体" w:hAnsi="宋体" w:cs="宋体" w:hint="eastAsia"/>
          <w:color w:val="000000"/>
          <w:kern w:val="0"/>
          <w:sz w:val="24"/>
        </w:rPr>
        <w:t>史观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史法类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题的特点与复习策略</w:t>
      </w:r>
      <w:r>
        <w:rPr>
          <w:rFonts w:ascii="宋体" w:hAnsi="宋体" w:hint="eastAsia"/>
          <w:sz w:val="24"/>
        </w:rPr>
        <w:t>。主讲人：张</w:t>
      </w:r>
      <w:r>
        <w:rPr>
          <w:rFonts w:ascii="宋体" w:hAnsi="宋体"/>
          <w:sz w:val="24"/>
        </w:rPr>
        <w:t>逸红</w:t>
      </w:r>
      <w:r>
        <w:rPr>
          <w:rFonts w:ascii="宋体" w:hAnsi="宋体" w:hint="eastAsia"/>
          <w:sz w:val="24"/>
        </w:rPr>
        <w:t>。</w:t>
      </w:r>
      <w:r w:rsidRPr="002B5764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高</w:t>
      </w:r>
      <w:r>
        <w:rPr>
          <w:rFonts w:ascii="宋体" w:hAnsi="宋体"/>
          <w:sz w:val="24"/>
        </w:rPr>
        <w:t>三</w:t>
      </w:r>
      <w:r>
        <w:rPr>
          <w:rFonts w:ascii="宋体" w:hAnsi="宋体" w:hint="eastAsia"/>
          <w:sz w:val="24"/>
        </w:rPr>
        <w:t>历史</w:t>
      </w:r>
      <w:r w:rsidRPr="002B5764">
        <w:rPr>
          <w:rFonts w:ascii="宋体" w:hAnsi="宋体" w:hint="eastAsia"/>
          <w:sz w:val="24"/>
        </w:rPr>
        <w:t>教师参加。</w:t>
      </w:r>
    </w:p>
    <w:sectPr w:rsidR="002D53BA" w:rsidRPr="00F20B11" w:rsidSect="00C54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C9" w:rsidRDefault="00DB5CC9" w:rsidP="003319DA">
      <w:r>
        <w:separator/>
      </w:r>
    </w:p>
  </w:endnote>
  <w:endnote w:type="continuationSeparator" w:id="0">
    <w:p w:rsidR="00DB5CC9" w:rsidRDefault="00DB5CC9" w:rsidP="003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C9" w:rsidRDefault="00DB5CC9" w:rsidP="003319DA">
      <w:r>
        <w:separator/>
      </w:r>
    </w:p>
  </w:footnote>
  <w:footnote w:type="continuationSeparator" w:id="0">
    <w:p w:rsidR="00DB5CC9" w:rsidRDefault="00DB5CC9" w:rsidP="0033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FF8"/>
    <w:rsid w:val="00010D9C"/>
    <w:rsid w:val="0001288B"/>
    <w:rsid w:val="00040719"/>
    <w:rsid w:val="00041292"/>
    <w:rsid w:val="00052722"/>
    <w:rsid w:val="00065359"/>
    <w:rsid w:val="00084F49"/>
    <w:rsid w:val="000850B6"/>
    <w:rsid w:val="00091216"/>
    <w:rsid w:val="000C238F"/>
    <w:rsid w:val="00100B2D"/>
    <w:rsid w:val="00111929"/>
    <w:rsid w:val="00114972"/>
    <w:rsid w:val="00116B72"/>
    <w:rsid w:val="00142379"/>
    <w:rsid w:val="001624B6"/>
    <w:rsid w:val="00177F8B"/>
    <w:rsid w:val="00181094"/>
    <w:rsid w:val="001A1139"/>
    <w:rsid w:val="001B0358"/>
    <w:rsid w:val="001C189A"/>
    <w:rsid w:val="001C6A3E"/>
    <w:rsid w:val="001F5A26"/>
    <w:rsid w:val="00200581"/>
    <w:rsid w:val="00224D68"/>
    <w:rsid w:val="00226EE9"/>
    <w:rsid w:val="00236FCA"/>
    <w:rsid w:val="00243FF8"/>
    <w:rsid w:val="002526DA"/>
    <w:rsid w:val="00252867"/>
    <w:rsid w:val="00256DDA"/>
    <w:rsid w:val="002678D1"/>
    <w:rsid w:val="00272324"/>
    <w:rsid w:val="002D53BA"/>
    <w:rsid w:val="002D6D79"/>
    <w:rsid w:val="002F313A"/>
    <w:rsid w:val="002F338B"/>
    <w:rsid w:val="002F64D1"/>
    <w:rsid w:val="003112C3"/>
    <w:rsid w:val="00311927"/>
    <w:rsid w:val="0031706D"/>
    <w:rsid w:val="003319DA"/>
    <w:rsid w:val="00334EB8"/>
    <w:rsid w:val="0034496C"/>
    <w:rsid w:val="00380D03"/>
    <w:rsid w:val="003864C1"/>
    <w:rsid w:val="00390181"/>
    <w:rsid w:val="00390B15"/>
    <w:rsid w:val="00397633"/>
    <w:rsid w:val="003B04E9"/>
    <w:rsid w:val="003B5C68"/>
    <w:rsid w:val="003C4CBB"/>
    <w:rsid w:val="003D5042"/>
    <w:rsid w:val="003E3D70"/>
    <w:rsid w:val="00412BEE"/>
    <w:rsid w:val="00441773"/>
    <w:rsid w:val="00441A49"/>
    <w:rsid w:val="00443DD0"/>
    <w:rsid w:val="00446227"/>
    <w:rsid w:val="004664A3"/>
    <w:rsid w:val="00467923"/>
    <w:rsid w:val="00470ACD"/>
    <w:rsid w:val="0047354C"/>
    <w:rsid w:val="0047494C"/>
    <w:rsid w:val="004813A2"/>
    <w:rsid w:val="004A26AB"/>
    <w:rsid w:val="004A5D33"/>
    <w:rsid w:val="004A7034"/>
    <w:rsid w:val="004A7C5D"/>
    <w:rsid w:val="004B36B8"/>
    <w:rsid w:val="004C3672"/>
    <w:rsid w:val="004E7260"/>
    <w:rsid w:val="004F5C23"/>
    <w:rsid w:val="005272BD"/>
    <w:rsid w:val="00556C1D"/>
    <w:rsid w:val="00557625"/>
    <w:rsid w:val="00560944"/>
    <w:rsid w:val="00566F84"/>
    <w:rsid w:val="0056795E"/>
    <w:rsid w:val="00573BCE"/>
    <w:rsid w:val="005B5CF1"/>
    <w:rsid w:val="005C1D0B"/>
    <w:rsid w:val="005C35E6"/>
    <w:rsid w:val="005E46A7"/>
    <w:rsid w:val="005E7F57"/>
    <w:rsid w:val="00607927"/>
    <w:rsid w:val="00612C66"/>
    <w:rsid w:val="00612E2A"/>
    <w:rsid w:val="00625BFB"/>
    <w:rsid w:val="00643620"/>
    <w:rsid w:val="0066157D"/>
    <w:rsid w:val="006A47AA"/>
    <w:rsid w:val="006C2390"/>
    <w:rsid w:val="006D690E"/>
    <w:rsid w:val="006D7DCB"/>
    <w:rsid w:val="006E40D6"/>
    <w:rsid w:val="00700834"/>
    <w:rsid w:val="00715178"/>
    <w:rsid w:val="00725EA5"/>
    <w:rsid w:val="0072648B"/>
    <w:rsid w:val="007342B4"/>
    <w:rsid w:val="00740A3E"/>
    <w:rsid w:val="00741599"/>
    <w:rsid w:val="00750C7A"/>
    <w:rsid w:val="0077209B"/>
    <w:rsid w:val="007804CE"/>
    <w:rsid w:val="00782F6E"/>
    <w:rsid w:val="00784F06"/>
    <w:rsid w:val="00785865"/>
    <w:rsid w:val="007871AB"/>
    <w:rsid w:val="0079028C"/>
    <w:rsid w:val="00790C89"/>
    <w:rsid w:val="007A6D7E"/>
    <w:rsid w:val="007B4E6C"/>
    <w:rsid w:val="007B62B1"/>
    <w:rsid w:val="007C67EA"/>
    <w:rsid w:val="007E5FCA"/>
    <w:rsid w:val="007F63EB"/>
    <w:rsid w:val="0081255C"/>
    <w:rsid w:val="0084189C"/>
    <w:rsid w:val="0084612D"/>
    <w:rsid w:val="00860018"/>
    <w:rsid w:val="00874289"/>
    <w:rsid w:val="0088251D"/>
    <w:rsid w:val="00891D8C"/>
    <w:rsid w:val="008B0694"/>
    <w:rsid w:val="008B75C5"/>
    <w:rsid w:val="008B7DA9"/>
    <w:rsid w:val="008E08DE"/>
    <w:rsid w:val="008E10A5"/>
    <w:rsid w:val="008E3466"/>
    <w:rsid w:val="009021F2"/>
    <w:rsid w:val="009023D1"/>
    <w:rsid w:val="00913161"/>
    <w:rsid w:val="009156E4"/>
    <w:rsid w:val="00922F82"/>
    <w:rsid w:val="009278A3"/>
    <w:rsid w:val="009533E2"/>
    <w:rsid w:val="009732E8"/>
    <w:rsid w:val="00974DDE"/>
    <w:rsid w:val="009771B5"/>
    <w:rsid w:val="00991A2C"/>
    <w:rsid w:val="00994ED5"/>
    <w:rsid w:val="009B14A9"/>
    <w:rsid w:val="009D363C"/>
    <w:rsid w:val="009D4230"/>
    <w:rsid w:val="009E3344"/>
    <w:rsid w:val="009F2A1C"/>
    <w:rsid w:val="00A34C5D"/>
    <w:rsid w:val="00A46849"/>
    <w:rsid w:val="00A5563C"/>
    <w:rsid w:val="00A637F3"/>
    <w:rsid w:val="00A80BEE"/>
    <w:rsid w:val="00AA1198"/>
    <w:rsid w:val="00AA7465"/>
    <w:rsid w:val="00AB30B2"/>
    <w:rsid w:val="00AB77EA"/>
    <w:rsid w:val="00AC1C5D"/>
    <w:rsid w:val="00AC1D45"/>
    <w:rsid w:val="00AC26B2"/>
    <w:rsid w:val="00AC7E14"/>
    <w:rsid w:val="00AD0D2D"/>
    <w:rsid w:val="00AE72BE"/>
    <w:rsid w:val="00B02C79"/>
    <w:rsid w:val="00B209DC"/>
    <w:rsid w:val="00B235EA"/>
    <w:rsid w:val="00B35D27"/>
    <w:rsid w:val="00B3626A"/>
    <w:rsid w:val="00B41C94"/>
    <w:rsid w:val="00B50747"/>
    <w:rsid w:val="00B72ED6"/>
    <w:rsid w:val="00B851B3"/>
    <w:rsid w:val="00B92508"/>
    <w:rsid w:val="00BC745A"/>
    <w:rsid w:val="00BD610A"/>
    <w:rsid w:val="00BF5F78"/>
    <w:rsid w:val="00C3072B"/>
    <w:rsid w:val="00C3678D"/>
    <w:rsid w:val="00C541A7"/>
    <w:rsid w:val="00C56113"/>
    <w:rsid w:val="00C74822"/>
    <w:rsid w:val="00C85F8E"/>
    <w:rsid w:val="00CB34E1"/>
    <w:rsid w:val="00CC542E"/>
    <w:rsid w:val="00CE35CC"/>
    <w:rsid w:val="00CF7789"/>
    <w:rsid w:val="00D01355"/>
    <w:rsid w:val="00D03244"/>
    <w:rsid w:val="00D17FC8"/>
    <w:rsid w:val="00D23768"/>
    <w:rsid w:val="00D32D7C"/>
    <w:rsid w:val="00D42096"/>
    <w:rsid w:val="00D62419"/>
    <w:rsid w:val="00D659B9"/>
    <w:rsid w:val="00D67B7B"/>
    <w:rsid w:val="00D74AE8"/>
    <w:rsid w:val="00D80D68"/>
    <w:rsid w:val="00D8577F"/>
    <w:rsid w:val="00DB0C7B"/>
    <w:rsid w:val="00DB5CC9"/>
    <w:rsid w:val="00DC0408"/>
    <w:rsid w:val="00DC78F7"/>
    <w:rsid w:val="00DE4AB3"/>
    <w:rsid w:val="00DF5278"/>
    <w:rsid w:val="00E03FA4"/>
    <w:rsid w:val="00E14A1C"/>
    <w:rsid w:val="00E224C3"/>
    <w:rsid w:val="00E30D78"/>
    <w:rsid w:val="00E3129D"/>
    <w:rsid w:val="00E52BD1"/>
    <w:rsid w:val="00E55BD7"/>
    <w:rsid w:val="00E7257E"/>
    <w:rsid w:val="00E96150"/>
    <w:rsid w:val="00EB67D9"/>
    <w:rsid w:val="00EC50E7"/>
    <w:rsid w:val="00EC7064"/>
    <w:rsid w:val="00ED3A9B"/>
    <w:rsid w:val="00EE775D"/>
    <w:rsid w:val="00F01E37"/>
    <w:rsid w:val="00F20B11"/>
    <w:rsid w:val="00F265CD"/>
    <w:rsid w:val="00F325B6"/>
    <w:rsid w:val="00F34567"/>
    <w:rsid w:val="00F528C0"/>
    <w:rsid w:val="00F649E8"/>
    <w:rsid w:val="00F73172"/>
    <w:rsid w:val="00F74076"/>
    <w:rsid w:val="00F80D4F"/>
    <w:rsid w:val="00FB2754"/>
    <w:rsid w:val="00FF462C"/>
    <w:rsid w:val="00FF569F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04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3B04E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3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19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19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0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3B04E9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time">
    <w:name w:val="p_time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s01">
    <w:name w:val="ss01"/>
    <w:basedOn w:val="a0"/>
    <w:rsid w:val="003B04E9"/>
  </w:style>
  <w:style w:type="character" w:customStyle="1" w:styleId="ss02">
    <w:name w:val="ss02"/>
    <w:basedOn w:val="a0"/>
    <w:rsid w:val="003B04E9"/>
  </w:style>
  <w:style w:type="character" w:customStyle="1" w:styleId="ss03">
    <w:name w:val="ss03"/>
    <w:basedOn w:val="a0"/>
    <w:rsid w:val="003B04E9"/>
  </w:style>
  <w:style w:type="character" w:customStyle="1" w:styleId="ssnone">
    <w:name w:val="ss_none"/>
    <w:basedOn w:val="a0"/>
    <w:rsid w:val="003B04E9"/>
  </w:style>
  <w:style w:type="character" w:styleId="a6">
    <w:name w:val="Hyperlink"/>
    <w:basedOn w:val="a0"/>
    <w:uiPriority w:val="99"/>
    <w:semiHidden/>
    <w:unhideWhenUsed/>
    <w:rsid w:val="003B04E9"/>
    <w:rPr>
      <w:color w:val="0000FF"/>
      <w:u w:val="single"/>
    </w:rPr>
  </w:style>
  <w:style w:type="character" w:styleId="a7">
    <w:name w:val="Emphasis"/>
    <w:basedOn w:val="a0"/>
    <w:uiPriority w:val="20"/>
    <w:qFormat/>
    <w:rsid w:val="003B04E9"/>
    <w:rPr>
      <w:i/>
      <w:iCs/>
    </w:rPr>
  </w:style>
  <w:style w:type="paragraph" w:customStyle="1" w:styleId="detailpic">
    <w:name w:val="detailpic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intro">
    <w:name w:val="picintro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fenglogo">
    <w:name w:val="ifenglogo"/>
    <w:basedOn w:val="a0"/>
    <w:rsid w:val="003B04E9"/>
  </w:style>
  <w:style w:type="paragraph" w:styleId="a8">
    <w:name w:val="Balloon Text"/>
    <w:basedOn w:val="a"/>
    <w:link w:val="Char1"/>
    <w:uiPriority w:val="99"/>
    <w:semiHidden/>
    <w:unhideWhenUsed/>
    <w:rsid w:val="003B04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0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mucong</dc:creator>
  <cp:lastModifiedBy>Lenovo</cp:lastModifiedBy>
  <cp:revision>75</cp:revision>
  <cp:lastPrinted>2013-01-02T18:23:00Z</cp:lastPrinted>
  <dcterms:created xsi:type="dcterms:W3CDTF">2017-07-03T06:45:00Z</dcterms:created>
  <dcterms:modified xsi:type="dcterms:W3CDTF">2019-02-28T06:46:00Z</dcterms:modified>
</cp:coreProperties>
</file>